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ottom"/>
        <w:rPr/>
      </w:pPr>
      <w:r>
        <w:rPr/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3463290" cy="4866005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48660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3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6"/>
                              <w:gridCol w:w="135"/>
                              <w:gridCol w:w="101"/>
                              <w:gridCol w:w="20"/>
                              <w:gridCol w:w="228"/>
                              <w:gridCol w:w="237"/>
                              <w:gridCol w:w="28"/>
                              <w:gridCol w:w="121"/>
                              <w:gridCol w:w="121"/>
                              <w:gridCol w:w="120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0"/>
                              <w:gridCol w:w="121"/>
                              <w:gridCol w:w="121"/>
                              <w:gridCol w:w="121"/>
                              <w:gridCol w:w="121"/>
                              <w:gridCol w:w="120"/>
                              <w:gridCol w:w="237"/>
                              <w:gridCol w:w="120"/>
                              <w:gridCol w:w="41"/>
                              <w:gridCol w:w="237"/>
                              <w:gridCol w:w="215"/>
                              <w:gridCol w:w="21"/>
                              <w:gridCol w:w="236"/>
                              <w:gridCol w:w="243"/>
                            </w:tblGrid>
                            <w:tr>
                              <w:trPr>
                                <w:trHeight w:val="822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입    금    표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No.    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공급자받는자 보관용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귀하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등록번호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2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312 - 11 - 11111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    호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80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 업 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0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 재 지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2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    태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gridSpan w:val="9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W w:w="720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  성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gridSpan w:val="17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액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15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      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란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exact"/>
                              </w:trPr>
                              <w:tc>
                                <w:tcPr>
                                  <w:tcW w:w="492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492" w:type="dxa"/>
                                  <w:gridSpan w:val="4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  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영수인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72.7pt;height:383.15pt;mso-wrap-distance-left:0pt;mso-wrap-distance-right:0pt;mso-wrap-distance-top:0pt;mso-wrap-distance-bottom:0pt;margin-top:-191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3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6"/>
                        <w:gridCol w:w="135"/>
                        <w:gridCol w:w="101"/>
                        <w:gridCol w:w="20"/>
                        <w:gridCol w:w="228"/>
                        <w:gridCol w:w="237"/>
                        <w:gridCol w:w="28"/>
                        <w:gridCol w:w="121"/>
                        <w:gridCol w:w="121"/>
                        <w:gridCol w:w="120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0"/>
                        <w:gridCol w:w="121"/>
                        <w:gridCol w:w="121"/>
                        <w:gridCol w:w="121"/>
                        <w:gridCol w:w="121"/>
                        <w:gridCol w:w="120"/>
                        <w:gridCol w:w="237"/>
                        <w:gridCol w:w="120"/>
                        <w:gridCol w:w="41"/>
                        <w:gridCol w:w="237"/>
                        <w:gridCol w:w="215"/>
                        <w:gridCol w:w="21"/>
                        <w:gridCol w:w="236"/>
                        <w:gridCol w:w="243"/>
                      </w:tblGrid>
                      <w:tr>
                        <w:trPr>
                          <w:trHeight w:val="822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952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입    금    표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 xml:space="preserve">No.    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공급자받는자 보관용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귀하 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37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</w:t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등록번호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2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312 - 11 - 11111</w:t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상    호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227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󰄫</w:t>
                            </w:r>
                          </w:p>
                        </w:tc>
                      </w:tr>
                      <w:tr>
                        <w:trPr>
                          <w:trHeight w:val="45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18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 업 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0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 재 지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2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업    태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종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</w:p>
                        </w:tc>
                        <w:tc>
                          <w:tcPr>
                            <w:tcW w:w="1470" w:type="dxa"/>
                            <w:gridSpan w:val="9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W w:w="720" w:type="dxa"/>
                            <w:gridSpan w:val="5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작  성</w:t>
                            </w:r>
                          </w:p>
                        </w:tc>
                        <w:tc>
                          <w:tcPr>
                            <w:tcW w:w="2539" w:type="dxa"/>
                            <w:gridSpan w:val="17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      액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15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세      액</w:t>
                            </w:r>
                          </w:p>
                        </w:tc>
                      </w:tr>
                      <w:tr>
                        <w:trPr>
                          <w:trHeight w:val="236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란</w:t>
                            </w:r>
                          </w:p>
                        </w:tc>
                        <w:tc>
                          <w:tcPr>
                            <w:tcW w:w="14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36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1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472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13" w:hRule="exact"/>
                        </w:trPr>
                        <w:tc>
                          <w:tcPr>
                            <w:tcW w:w="492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합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</w:t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598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50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492" w:type="dxa"/>
                            <w:gridSpan w:val="4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98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  용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영수인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765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463290" cy="4866005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48660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3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6"/>
                              <w:gridCol w:w="135"/>
                              <w:gridCol w:w="101"/>
                              <w:gridCol w:w="20"/>
                              <w:gridCol w:w="228"/>
                              <w:gridCol w:w="237"/>
                              <w:gridCol w:w="28"/>
                              <w:gridCol w:w="121"/>
                              <w:gridCol w:w="121"/>
                              <w:gridCol w:w="120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0"/>
                              <w:gridCol w:w="121"/>
                              <w:gridCol w:w="121"/>
                              <w:gridCol w:w="121"/>
                              <w:gridCol w:w="121"/>
                              <w:gridCol w:w="120"/>
                              <w:gridCol w:w="237"/>
                              <w:gridCol w:w="120"/>
                              <w:gridCol w:w="41"/>
                              <w:gridCol w:w="237"/>
                              <w:gridCol w:w="215"/>
                              <w:gridCol w:w="21"/>
                              <w:gridCol w:w="236"/>
                              <w:gridCol w:w="243"/>
                            </w:tblGrid>
                            <w:tr>
                              <w:trPr>
                                <w:trHeight w:val="822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입    금    표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No.    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공급자받는자 보관용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귀하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등록번호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2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312 - 11 - 111111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    호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80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 업 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0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 재 지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2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    태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gridSpan w:val="9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W w:w="720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  성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gridSpan w:val="17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액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15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      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란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exact"/>
                              </w:trPr>
                              <w:tc>
                                <w:tcPr>
                                  <w:tcW w:w="492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492" w:type="dxa"/>
                                  <w:gridSpan w:val="4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  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영수인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72.7pt;height:383.15pt;mso-wrap-distance-left:0pt;mso-wrap-distance-right:0pt;mso-wrap-distance-top:0pt;mso-wrap-distance-bottom:0pt;margin-top:-191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3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6"/>
                        <w:gridCol w:w="135"/>
                        <w:gridCol w:w="101"/>
                        <w:gridCol w:w="20"/>
                        <w:gridCol w:w="228"/>
                        <w:gridCol w:w="237"/>
                        <w:gridCol w:w="28"/>
                        <w:gridCol w:w="121"/>
                        <w:gridCol w:w="121"/>
                        <w:gridCol w:w="120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0"/>
                        <w:gridCol w:w="121"/>
                        <w:gridCol w:w="121"/>
                        <w:gridCol w:w="121"/>
                        <w:gridCol w:w="121"/>
                        <w:gridCol w:w="120"/>
                        <w:gridCol w:w="237"/>
                        <w:gridCol w:w="120"/>
                        <w:gridCol w:w="41"/>
                        <w:gridCol w:w="237"/>
                        <w:gridCol w:w="215"/>
                        <w:gridCol w:w="21"/>
                        <w:gridCol w:w="236"/>
                        <w:gridCol w:w="243"/>
                      </w:tblGrid>
                      <w:tr>
                        <w:trPr>
                          <w:trHeight w:val="822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952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입    금    표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 xml:space="preserve">No.    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공급자받는자 보관용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귀하 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37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</w:t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등록번호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2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312 - 11 - 111111</w:t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상    호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227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󰄫</w:t>
                            </w:r>
                          </w:p>
                        </w:tc>
                      </w:tr>
                      <w:tr>
                        <w:trPr>
                          <w:trHeight w:val="45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18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 업 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0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 재 지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2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업    태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종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</w:p>
                        </w:tc>
                        <w:tc>
                          <w:tcPr>
                            <w:tcW w:w="1470" w:type="dxa"/>
                            <w:gridSpan w:val="9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W w:w="720" w:type="dxa"/>
                            <w:gridSpan w:val="5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작  성</w:t>
                            </w:r>
                          </w:p>
                        </w:tc>
                        <w:tc>
                          <w:tcPr>
                            <w:tcW w:w="2539" w:type="dxa"/>
                            <w:gridSpan w:val="17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      액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15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세      액</w:t>
                            </w:r>
                          </w:p>
                        </w:tc>
                      </w:tr>
                      <w:tr>
                        <w:trPr>
                          <w:trHeight w:val="236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란</w:t>
                            </w:r>
                          </w:p>
                        </w:tc>
                        <w:tc>
                          <w:tcPr>
                            <w:tcW w:w="14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36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1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472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13" w:hRule="exact"/>
                        </w:trPr>
                        <w:tc>
                          <w:tcPr>
                            <w:tcW w:w="492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합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</w:t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598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50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492" w:type="dxa"/>
                            <w:gridSpan w:val="4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98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  용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영수인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765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ottom"/>
        <w:rPr/>
      </w:pP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</w:t>
      </w:r>
      <w:r>
        <w:rPr>
          <w:rFonts w:eastAsia="한컴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3463290" cy="4866005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48660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3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6"/>
                              <w:gridCol w:w="135"/>
                              <w:gridCol w:w="101"/>
                              <w:gridCol w:w="20"/>
                              <w:gridCol w:w="228"/>
                              <w:gridCol w:w="237"/>
                              <w:gridCol w:w="28"/>
                              <w:gridCol w:w="121"/>
                              <w:gridCol w:w="121"/>
                              <w:gridCol w:w="120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1"/>
                              <w:gridCol w:w="236"/>
                              <w:gridCol w:w="121"/>
                              <w:gridCol w:w="120"/>
                              <w:gridCol w:w="121"/>
                              <w:gridCol w:w="121"/>
                              <w:gridCol w:w="121"/>
                              <w:gridCol w:w="121"/>
                              <w:gridCol w:w="120"/>
                              <w:gridCol w:w="237"/>
                              <w:gridCol w:w="120"/>
                              <w:gridCol w:w="41"/>
                              <w:gridCol w:w="237"/>
                              <w:gridCol w:w="215"/>
                              <w:gridCol w:w="21"/>
                              <w:gridCol w:w="236"/>
                              <w:gridCol w:w="243"/>
                            </w:tblGrid>
                            <w:tr>
                              <w:trPr>
                                <w:trHeight w:val="822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입    금    표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No.    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공급자보관용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귀하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등록번호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2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312 - 11 - 11111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    호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80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 업 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0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 재 지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2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    태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서비스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gridSpan w:val="9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공인회계사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W w:w="720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  성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gridSpan w:val="17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액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15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      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란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1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exact"/>
                              </w:trPr>
                              <w:tc>
                                <w:tcPr>
                                  <w:tcW w:w="492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492" w:type="dxa"/>
                                  <w:gridSpan w:val="4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3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  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영수인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exact"/>
                              </w:trPr>
                              <w:tc>
                                <w:tcPr>
                                  <w:tcW w:w="5454" w:type="dxa"/>
                                  <w:gridSpan w:val="37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72.7pt;height:383.15pt;mso-wrap-distance-left:0pt;mso-wrap-distance-right:0pt;mso-wrap-distance-top:0pt;mso-wrap-distance-bottom:0pt;margin-top:-191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3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6"/>
                        <w:gridCol w:w="135"/>
                        <w:gridCol w:w="101"/>
                        <w:gridCol w:w="20"/>
                        <w:gridCol w:w="228"/>
                        <w:gridCol w:w="237"/>
                        <w:gridCol w:w="28"/>
                        <w:gridCol w:w="121"/>
                        <w:gridCol w:w="121"/>
                        <w:gridCol w:w="120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1"/>
                        <w:gridCol w:w="236"/>
                        <w:gridCol w:w="121"/>
                        <w:gridCol w:w="120"/>
                        <w:gridCol w:w="121"/>
                        <w:gridCol w:w="121"/>
                        <w:gridCol w:w="121"/>
                        <w:gridCol w:w="121"/>
                        <w:gridCol w:w="120"/>
                        <w:gridCol w:w="237"/>
                        <w:gridCol w:w="120"/>
                        <w:gridCol w:w="41"/>
                        <w:gridCol w:w="237"/>
                        <w:gridCol w:w="215"/>
                        <w:gridCol w:w="21"/>
                        <w:gridCol w:w="236"/>
                        <w:gridCol w:w="243"/>
                      </w:tblGrid>
                      <w:tr>
                        <w:trPr>
                          <w:trHeight w:val="822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952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입    금    표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 xml:space="preserve">No.    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공급자보관용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귀하 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37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</w:t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등록번호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2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312 - 11 - 11111</w:t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상    호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227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󰄫</w:t>
                            </w:r>
                          </w:p>
                        </w:tc>
                      </w:tr>
                      <w:tr>
                        <w:trPr>
                          <w:trHeight w:val="45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18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 업 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0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 재 지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2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6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업    태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서비스</w:t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종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</w:p>
                        </w:tc>
                        <w:tc>
                          <w:tcPr>
                            <w:tcW w:w="1470" w:type="dxa"/>
                            <w:gridSpan w:val="9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공인회계사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W w:w="720" w:type="dxa"/>
                            <w:gridSpan w:val="5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작  성</w:t>
                            </w:r>
                          </w:p>
                        </w:tc>
                        <w:tc>
                          <w:tcPr>
                            <w:tcW w:w="2539" w:type="dxa"/>
                            <w:gridSpan w:val="17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      액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15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세      액</w:t>
                            </w:r>
                          </w:p>
                        </w:tc>
                      </w:tr>
                      <w:tr>
                        <w:trPr>
                          <w:trHeight w:val="236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란</w:t>
                            </w:r>
                          </w:p>
                        </w:tc>
                        <w:tc>
                          <w:tcPr>
                            <w:tcW w:w="14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36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1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472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9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1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13" w:hRule="exact"/>
                        </w:trPr>
                        <w:tc>
                          <w:tcPr>
                            <w:tcW w:w="492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합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</w:t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598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50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492" w:type="dxa"/>
                            <w:gridSpan w:val="4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3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98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9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  용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영수인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765" w:hRule="exact"/>
                        </w:trPr>
                        <w:tc>
                          <w:tcPr>
                            <w:tcW w:w="5454" w:type="dxa"/>
                            <w:gridSpan w:val="37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463290" cy="4866005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48660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3" w:type="dxa"/>
                              <w:shd w:fill="FFFFFF" w:val="clear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36"/>
                              <w:gridCol w:w="135"/>
                              <w:gridCol w:w="101"/>
                              <w:gridCol w:w="21"/>
                              <w:gridCol w:w="227"/>
                              <w:gridCol w:w="237"/>
                              <w:gridCol w:w="28"/>
                              <w:gridCol w:w="122"/>
                              <w:gridCol w:w="121"/>
                              <w:gridCol w:w="121"/>
                              <w:gridCol w:w="121"/>
                              <w:gridCol w:w="121"/>
                              <w:gridCol w:w="237"/>
                              <w:gridCol w:w="121"/>
                              <w:gridCol w:w="122"/>
                              <w:gridCol w:w="236"/>
                              <w:gridCol w:w="122"/>
                              <w:gridCol w:w="121"/>
                              <w:gridCol w:w="236"/>
                              <w:gridCol w:w="121"/>
                              <w:gridCol w:w="122"/>
                              <w:gridCol w:w="236"/>
                              <w:gridCol w:w="121"/>
                              <w:gridCol w:w="122"/>
                              <w:gridCol w:w="121"/>
                              <w:gridCol w:w="122"/>
                              <w:gridCol w:w="121"/>
                              <w:gridCol w:w="121"/>
                              <w:gridCol w:w="121"/>
                              <w:gridCol w:w="237"/>
                              <w:gridCol w:w="121"/>
                              <w:gridCol w:w="122"/>
                              <w:gridCol w:w="236"/>
                              <w:gridCol w:w="122"/>
                              <w:gridCol w:w="20"/>
                              <w:gridCol w:w="179"/>
                              <w:gridCol w:w="56"/>
                              <w:gridCol w:w="247"/>
                            </w:tblGrid>
                            <w:tr>
                              <w:trPr>
                                <w:trHeight w:val="822" w:hRule="exact"/>
                              </w:trPr>
                              <w:tc>
                                <w:tcPr>
                                  <w:tcW w:w="5454" w:type="dxa"/>
                                  <w:gridSpan w:val="3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Heading"/>
                                    <w:suppressLineNumbers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exact"/>
                              </w:trPr>
                              <w:tc>
                                <w:tcPr>
                                  <w:tcW w:w="5454" w:type="dxa"/>
                                  <w:gridSpan w:val="38"/>
                                  <w:tcBorders>
                                    <w:top w:val="single" w:sz="9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입    금    표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No.     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공급자보관용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1"/>
                                      <w:w w:val="100"/>
                                      <w:position w:val="0"/>
                                      <w:sz w:val="16"/>
                                      <w:sz w:val="1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귀하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33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등록번호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gridSpan w:val="29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312 - 11 - 11111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상    호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gridSpan w:val="8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gridSpan w:val="2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180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 업 장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08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소 재 지</w:t>
                                  </w:r>
                                </w:p>
                              </w:tc>
                              <w:tc>
                                <w:tcPr>
                                  <w:tcW w:w="4226" w:type="dxa"/>
                                  <w:gridSpan w:val="29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6" w:hRule="exact"/>
                              </w:trPr>
                              <w:tc>
                                <w:tcPr>
                                  <w:tcW w:w="371" w:type="dxa"/>
                                  <w:gridSpan w:val="2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업    태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서비스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종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gridSpan w:val="10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공인회계사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W w:w="720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  성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gridSpan w:val="17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      액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gridSpan w:val="16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      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란</w:t>
                                  </w:r>
                                </w:p>
                              </w:tc>
                              <w:tc>
                                <w:tcPr>
                                  <w:tcW w:w="15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2"/>
                                      <w:w w:val="100"/>
                                      <w:position w:val="0"/>
                                      <w:sz w:val="12"/>
                                      <w:sz w:val="12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2" w:hRule="exact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44" w:left="44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"/>
                                      <w:w w:val="100"/>
                                      <w:position w:val="0"/>
                                      <w:sz w:val="18"/>
                                      <w:sz w:val="18"/>
                                      <w:u w:val="none"/>
                                      <w:vertAlign w:val="baseline"/>
                                      <w:em w:val="none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11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11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" w:type="dxa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3" w:hRule="exact"/>
                              </w:trPr>
                              <w:tc>
                                <w:tcPr>
                                  <w:tcW w:w="493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16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합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9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억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만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천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백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십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center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493" w:type="dxa"/>
                                  <w:gridSpan w:val="4"/>
                                  <w:vMerge w:val="continue"/>
                                  <w:tcBorders/>
                                  <w:shd w:fill="FFFFFF" w:val="clear"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8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내  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8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8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2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5454" w:type="dxa"/>
                                  <w:gridSpan w:val="38"/>
                                  <w:tcBorders>
                                    <w:top w:val="single" w:sz="2" w:space="0" w:color="000000"/>
                                    <w:left w:val="single" w:sz="9" w:space="0" w:color="000000"/>
                                    <w:bottom w:val="single" w:sz="9" w:space="0" w:color="000000"/>
                                    <w:right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left="0" w:right="0"/>
                                    <w:jc w:val="left"/>
                                    <w:textAlignment w:val="bottom"/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굴림체" w:hAnsi="굴림체" w:eastAsia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영수인</w:t>
                                  </w:r>
                                  <w:r>
                                    <w:rPr>
                                      <w:rFonts w:eastAsia="굴림체" w:ascii="굴림체" w:hAnsi="굴림체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5" w:hRule="exact"/>
                              </w:trPr>
                              <w:tc>
                                <w:tcPr>
                                  <w:tcW w:w="5454" w:type="dxa"/>
                                  <w:gridSpan w:val="38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272.7pt;height:383.15pt;mso-wrap-distance-left:0pt;mso-wrap-distance-right:0pt;mso-wrap-distance-top:0pt;mso-wrap-distance-bottom:0pt;margin-top:-191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3" w:type="dxa"/>
                        <w:shd w:fill="FFFFFF" w:val="clear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36"/>
                        <w:gridCol w:w="135"/>
                        <w:gridCol w:w="101"/>
                        <w:gridCol w:w="21"/>
                        <w:gridCol w:w="227"/>
                        <w:gridCol w:w="237"/>
                        <w:gridCol w:w="28"/>
                        <w:gridCol w:w="122"/>
                        <w:gridCol w:w="121"/>
                        <w:gridCol w:w="121"/>
                        <w:gridCol w:w="121"/>
                        <w:gridCol w:w="121"/>
                        <w:gridCol w:w="237"/>
                        <w:gridCol w:w="121"/>
                        <w:gridCol w:w="122"/>
                        <w:gridCol w:w="236"/>
                        <w:gridCol w:w="122"/>
                        <w:gridCol w:w="121"/>
                        <w:gridCol w:w="236"/>
                        <w:gridCol w:w="121"/>
                        <w:gridCol w:w="122"/>
                        <w:gridCol w:w="236"/>
                        <w:gridCol w:w="121"/>
                        <w:gridCol w:w="122"/>
                        <w:gridCol w:w="121"/>
                        <w:gridCol w:w="122"/>
                        <w:gridCol w:w="121"/>
                        <w:gridCol w:w="121"/>
                        <w:gridCol w:w="121"/>
                        <w:gridCol w:w="237"/>
                        <w:gridCol w:w="121"/>
                        <w:gridCol w:w="122"/>
                        <w:gridCol w:w="236"/>
                        <w:gridCol w:w="122"/>
                        <w:gridCol w:w="20"/>
                        <w:gridCol w:w="179"/>
                        <w:gridCol w:w="56"/>
                        <w:gridCol w:w="247"/>
                      </w:tblGrid>
                      <w:tr>
                        <w:trPr>
                          <w:trHeight w:val="822" w:hRule="exact"/>
                        </w:trPr>
                        <w:tc>
                          <w:tcPr>
                            <w:tcW w:w="5454" w:type="dxa"/>
                            <w:gridSpan w:val="3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Heading"/>
                              <w:suppressLineNumbers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952" w:hRule="exact"/>
                        </w:trPr>
                        <w:tc>
                          <w:tcPr>
                            <w:tcW w:w="5454" w:type="dxa"/>
                            <w:gridSpan w:val="38"/>
                            <w:tcBorders>
                              <w:top w:val="single" w:sz="9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굴림체" w:hAnsi="굴림체" w:eastAsia="굴림체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single"/>
                                <w:vertAlign w:val="baseline"/>
                                <w:em w:val="none"/>
                              </w:rPr>
                              <w:t>입    금    표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  <w:em w:val="none"/>
                              </w:rPr>
                              <w:t xml:space="preserve">No.     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공급자보관용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1"/>
                                <w:w w:val="100"/>
                                <w:position w:val="0"/>
                                <w:sz w:val="16"/>
                                <w:sz w:val="1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귀하 </w:t>
                            </w:r>
                          </w:p>
                        </w:tc>
                      </w:tr>
                      <w:tr>
                        <w:trPr>
                          <w:trHeight w:val="426" w:hRule="exact"/>
                        </w:trPr>
                        <w:tc>
                          <w:tcPr>
                            <w:tcW w:w="371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33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</w:t>
                            </w:r>
                          </w:p>
                        </w:tc>
                        <w:tc>
                          <w:tcPr>
                            <w:tcW w:w="857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등록번호</w:t>
                            </w:r>
                          </w:p>
                        </w:tc>
                        <w:tc>
                          <w:tcPr>
                            <w:tcW w:w="4226" w:type="dxa"/>
                            <w:gridSpan w:val="29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312 - 11 - 11111</w:t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7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상    호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1158" w:type="dxa"/>
                            <w:gridSpan w:val="8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3" w:type="dxa"/>
                            <w:gridSpan w:val="2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󰄫</w:t>
                            </w:r>
                          </w:p>
                        </w:tc>
                      </w:tr>
                      <w:tr>
                        <w:trPr>
                          <w:trHeight w:val="45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7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180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사 업 장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08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소 재 지</w:t>
                            </w:r>
                          </w:p>
                        </w:tc>
                        <w:tc>
                          <w:tcPr>
                            <w:tcW w:w="4226" w:type="dxa"/>
                            <w:gridSpan w:val="29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96" w:hRule="exact"/>
                        </w:trPr>
                        <w:tc>
                          <w:tcPr>
                            <w:tcW w:w="371" w:type="dxa"/>
                            <w:gridSpan w:val="2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857" w:type="dxa"/>
                            <w:gridSpan w:val="7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업    태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16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서비스</w:t>
                            </w:r>
                          </w:p>
                        </w:tc>
                        <w:tc>
                          <w:tcPr>
                            <w:tcW w:w="36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종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</w:p>
                        </w:tc>
                        <w:tc>
                          <w:tcPr>
                            <w:tcW w:w="1461" w:type="dxa"/>
                            <w:gridSpan w:val="10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공인회계사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W w:w="720" w:type="dxa"/>
                            <w:gridSpan w:val="5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작  성</w:t>
                            </w:r>
                          </w:p>
                        </w:tc>
                        <w:tc>
                          <w:tcPr>
                            <w:tcW w:w="2545" w:type="dxa"/>
                            <w:gridSpan w:val="17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금      액</w:t>
                            </w:r>
                          </w:p>
                        </w:tc>
                        <w:tc>
                          <w:tcPr>
                            <w:tcW w:w="2189" w:type="dxa"/>
                            <w:gridSpan w:val="16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세      액</w:t>
                            </w:r>
                          </w:p>
                        </w:tc>
                      </w:tr>
                      <w:tr>
                        <w:trPr>
                          <w:trHeight w:val="236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년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공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란</w:t>
                            </w:r>
                          </w:p>
                        </w:tc>
                        <w:tc>
                          <w:tcPr>
                            <w:tcW w:w="15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100"/>
                                <w:position w:val="0"/>
                                <w:sz w:val="12"/>
                                <w:sz w:val="12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472" w:hRule="exact"/>
                        </w:trPr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44" w:left="44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"/>
                                <w:w w:val="100"/>
                                <w:position w:val="0"/>
                                <w:sz w:val="18"/>
                                <w:sz w:val="18"/>
                                <w:u w:val="none"/>
                                <w:vertAlign w:val="baseline"/>
                                <w:em w:val="none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11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11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63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" w:type="dxa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2" w:type="dxa"/>
                            <w:gridSpan w:val="2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5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13" w:hRule="exact"/>
                        </w:trPr>
                        <w:tc>
                          <w:tcPr>
                            <w:tcW w:w="493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16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합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9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계</w:t>
                            </w:r>
                          </w:p>
                        </w:tc>
                        <w:tc>
                          <w:tcPr>
                            <w:tcW w:w="49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85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억</w:t>
                            </w:r>
                          </w:p>
                        </w:tc>
                        <w:tc>
                          <w:tcPr>
                            <w:tcW w:w="47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47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만</w:t>
                            </w:r>
                          </w:p>
                        </w:tc>
                        <w:tc>
                          <w:tcPr>
                            <w:tcW w:w="486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천</w:t>
                            </w:r>
                          </w:p>
                        </w:tc>
                        <w:tc>
                          <w:tcPr>
                            <w:tcW w:w="600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백</w:t>
                            </w:r>
                          </w:p>
                        </w:tc>
                        <w:tc>
                          <w:tcPr>
                            <w:tcW w:w="48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십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center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493" w:type="dxa"/>
                            <w:gridSpan w:val="4"/>
                            <w:vMerge w:val="continue"/>
                            <w:tcBorders/>
                            <w:shd w:fill="FFFFFF" w:val="clear"/>
                          </w:tcPr>
                          <w:p>
                            <w:pPr>
                              <w:pStyle w:val="Tabl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92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5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8" w:type="dxa"/>
                            <w:gridSpan w:val="3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7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6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00" w:type="dxa"/>
                            <w:gridSpan w:val="4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480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02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8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내  용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8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8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2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5454" w:type="dxa"/>
                            <w:gridSpan w:val="38"/>
                            <w:tcBorders>
                              <w:top w:val="single" w:sz="2" w:space="0" w:color="000000"/>
                              <w:left w:val="single" w:sz="9" w:space="0" w:color="000000"/>
                              <w:bottom w:val="single" w:sz="9" w:space="0" w:color="000000"/>
                              <w:right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left="0" w:right="0"/>
                              <w:jc w:val="left"/>
                              <w:textAlignment w:val="bottom"/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</w:t>
                            </w:r>
                            <w:r>
                              <w:rPr>
                                <w:rFonts w:ascii="굴림체" w:hAnsi="굴림체" w:eastAsia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영수인</w:t>
                            </w:r>
                            <w:r>
                              <w:rPr>
                                <w:rFonts w:eastAsia="굴림체" w:ascii="굴림체" w:hAnsi="굴림체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:</w:t>
                            </w:r>
                          </w:p>
                        </w:tc>
                      </w:tr>
                      <w:tr>
                        <w:trPr>
                          <w:trHeight w:val="765" w:hRule="exact"/>
                        </w:trPr>
                        <w:tc>
                          <w:tcPr>
                            <w:tcW w:w="5454" w:type="dxa"/>
                            <w:gridSpan w:val="38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pBdr/>
        <w:bidi w:val="0"/>
        <w:spacing w:lineRule="auto" w:line="288" w:before="0" w:after="0"/>
        <w:ind w:hanging="0" w:left="0" w:right="0"/>
        <w:jc w:val="center"/>
        <w:textAlignment w:val="bottom"/>
        <w:rPr>
          <w:rFonts w:ascii="한컴바탕" w:hAnsi="한컴바탕" w:eastAsia="한컴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283" w:right="283" w:gutter="0" w:header="566" w:top="842" w:footer="566" w:bottom="84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한컴바탕">
    <w:charset w:val="01"/>
    <w:family w:val="roman"/>
    <w:pitch w:val="variable"/>
  </w:font>
  <w:font w:name="굴림체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single"/>
      <w:em w:val="none"/>
    </w:rPr>
  </w:style>
  <w:style w:type="character" w:styleId="HWP4">
    <w:name w:val="HWP  4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">
    <w:name w:val="HWP  5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6">
    <w:name w:val="HWP  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12"/>
      <w:u w:val="none"/>
      <w:em w:val="none"/>
    </w:rPr>
  </w:style>
  <w:style w:type="character" w:styleId="HWP8">
    <w:name w:val="HWP  8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9">
    <w:name w:val="HWP  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컴바탕" w:hAnsi="한컴바탕" w:eastAsia="한컴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